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1B0558" w14:paraId="5E5101E0" w14:textId="77777777">
      <w:pPr>
        <w:ind w:left="-540" w:right="-540"/>
      </w:pPr>
    </w:p>
    <w:p w:rsidR="001B0558" w14:paraId="64C1C5AA" w14:textId="77777777"/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6315"/>
      </w:tblGrid>
      <w:tr w14:paraId="5B9375DB" w14:textId="77777777">
        <w:tblPrEx>
          <w:tblW w:w="8640" w:type="dxa"/>
          <w:tblInd w:w="82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58" w14:paraId="78C8FC0C" w14:textId="77777777">
            <w:pPr>
              <w:widowControl w:val="0"/>
              <w:spacing w:line="240" w:lineRule="auto"/>
            </w:pPr>
            <w:r>
              <w:t>Exec/Director Name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58" w14:paraId="517A4AC6" w14:textId="4F37839F">
            <w:pPr>
              <w:widowControl w:val="0"/>
              <w:spacing w:line="240" w:lineRule="auto"/>
            </w:pPr>
            <w:r>
              <w:t>Harveer</w:t>
            </w:r>
            <w:r>
              <w:t xml:space="preserve"> Singh</w:t>
            </w:r>
          </w:p>
        </w:tc>
      </w:tr>
      <w:tr w14:paraId="788A1091" w14:textId="77777777">
        <w:tblPrEx>
          <w:tblW w:w="8640" w:type="dxa"/>
          <w:tblInd w:w="820" w:type="dxa"/>
          <w:tblLayout w:type="fixed"/>
          <w:tblLook w:val="0600"/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58" w14:paraId="431D29ED" w14:textId="77777777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58" w14:paraId="50DE3AFE" w14:textId="285ACA3B">
            <w:pPr>
              <w:widowControl w:val="0"/>
              <w:spacing w:line="240" w:lineRule="auto"/>
            </w:pPr>
            <w:r>
              <w:t>VP Operations and finance</w:t>
            </w:r>
          </w:p>
        </w:tc>
      </w:tr>
      <w:tr w14:paraId="2A213765" w14:textId="77777777">
        <w:tblPrEx>
          <w:tblW w:w="8640" w:type="dxa"/>
          <w:tblInd w:w="820" w:type="dxa"/>
          <w:tblLayout w:type="fixed"/>
          <w:tblLook w:val="0600"/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58" w14:paraId="63AA72E6" w14:textId="77777777">
            <w:pPr>
              <w:widowControl w:val="0"/>
              <w:spacing w:line="240" w:lineRule="auto"/>
            </w:pPr>
            <w:r>
              <w:t>Date submitted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58" w14:paraId="1D06D4DF" w14:textId="153F0666">
            <w:pPr>
              <w:widowControl w:val="0"/>
              <w:spacing w:line="240" w:lineRule="auto"/>
            </w:pPr>
            <w:r>
              <w:t xml:space="preserve">October </w:t>
            </w:r>
            <w:r>
              <w:t>2</w:t>
            </w:r>
            <w:r w:rsidR="005765B0">
              <w:t>4</w:t>
            </w:r>
            <w:r>
              <w:t>rd</w:t>
            </w:r>
            <w:r>
              <w:t>, 2021</w:t>
            </w:r>
          </w:p>
        </w:tc>
      </w:tr>
    </w:tbl>
    <w:p w:rsidR="001B0558" w14:paraId="5756E300" w14:textId="77777777">
      <w:pPr>
        <w:ind w:left="-540" w:right="-540"/>
      </w:pPr>
    </w:p>
    <w:p w:rsidR="001B0558" w14:paraId="3B4F5184" w14:textId="65A01C6A">
      <w:pPr>
        <w:ind w:left="-540" w:right="-540"/>
      </w:pPr>
      <w:r>
        <w:tab/>
      </w:r>
    </w:p>
    <w:p w:rsidR="001B0558" w:rsidP="005765B0" w14:paraId="59AC79B2" w14:textId="27567476">
      <w:pPr>
        <w:pStyle w:val="ListParagraph"/>
        <w:numPr>
          <w:ilvl w:val="0"/>
          <w:numId w:val="9"/>
        </w:numPr>
        <w:spacing w:before="240"/>
      </w:pPr>
      <w:r>
        <w:t>AGM</w:t>
      </w:r>
      <w:r w:rsidR="00375BE2">
        <w:t xml:space="preserve"> Preparation</w:t>
      </w:r>
    </w:p>
    <w:p w:rsidR="001B0558" w:rsidP="005765B0" w14:paraId="36F19DA2" w14:textId="0DB83D2B">
      <w:pPr>
        <w:pStyle w:val="ListParagraph"/>
        <w:numPr>
          <w:ilvl w:val="0"/>
          <w:numId w:val="9"/>
        </w:numPr>
        <w:spacing w:after="240"/>
      </w:pPr>
      <w:r>
        <w:t>Governance Committee Meeting</w:t>
      </w:r>
    </w:p>
    <w:p w:rsidR="005765B0" w:rsidP="005765B0" w14:paraId="2302A99A" w14:textId="77777777">
      <w:pPr>
        <w:pStyle w:val="ListParagraph"/>
        <w:numPr>
          <w:ilvl w:val="0"/>
          <w:numId w:val="9"/>
        </w:numPr>
        <w:spacing w:line="240" w:lineRule="auto"/>
      </w:pPr>
      <w:r>
        <w:t>Tuition Advocacy</w:t>
      </w:r>
    </w:p>
    <w:p w:rsidR="001B0558" w:rsidP="00DF0F72" w14:paraId="77B06D41" w14:textId="5E750326">
      <w:pPr>
        <w:pStyle w:val="ListParagraph"/>
        <w:numPr>
          <w:ilvl w:val="0"/>
          <w:numId w:val="9"/>
        </w:numPr>
        <w:spacing w:line="240" w:lineRule="auto"/>
      </w:pPr>
      <w:r>
        <w:t>Helped students how to proceed for specific problems they had</w:t>
      </w:r>
      <w:r w:rsidR="00375BE2">
        <w:t xml:space="preserve"> </w:t>
      </w:r>
    </w:p>
    <w:p w:rsidR="001B0558" w:rsidP="005765B0" w14:paraId="465C4D13" w14:textId="48E0D51C">
      <w:pPr>
        <w:pStyle w:val="ListParagraph"/>
        <w:numPr>
          <w:ilvl w:val="0"/>
          <w:numId w:val="9"/>
        </w:numPr>
        <w:spacing w:after="240"/>
      </w:pPr>
      <w:r>
        <w:t xml:space="preserve">Attending first session of Public </w:t>
      </w:r>
      <w:r>
        <w:t>Sector Governance Training</w:t>
      </w:r>
    </w:p>
    <w:p w:rsidR="00DF0F72" w:rsidP="005765B0" w14:paraId="745C71A7" w14:textId="4B587CC1">
      <w:pPr>
        <w:pStyle w:val="ListParagraph"/>
        <w:numPr>
          <w:ilvl w:val="0"/>
          <w:numId w:val="9"/>
        </w:numPr>
        <w:spacing w:after="240"/>
      </w:pPr>
      <w:r>
        <w:t>Attended SUDS and represented URSU at national level.</w:t>
      </w:r>
    </w:p>
    <w:p w:rsidR="005765B0" w:rsidP="005765B0" w14:paraId="3D200E04" w14:textId="1CB6DC38">
      <w:pPr>
        <w:pStyle w:val="ListParagraph"/>
        <w:numPr>
          <w:ilvl w:val="0"/>
          <w:numId w:val="9"/>
        </w:numPr>
        <w:spacing w:before="240"/>
      </w:pPr>
      <w:r>
        <w:t>HR committee meeting on 29 oct</w:t>
      </w:r>
    </w:p>
    <w:p w:rsidR="00DF0F72" w:rsidP="005765B0" w14:paraId="2E2B1D99" w14:textId="4A19C7EA">
      <w:pPr>
        <w:pStyle w:val="ListParagraph"/>
        <w:numPr>
          <w:ilvl w:val="0"/>
          <w:numId w:val="9"/>
        </w:numPr>
        <w:spacing w:before="240"/>
      </w:pPr>
      <w:r>
        <w:t xml:space="preserve">Working on strategies for </w:t>
      </w:r>
      <w:r>
        <w:t>The</w:t>
      </w:r>
      <w:r>
        <w:t xml:space="preserve"> lazy Owl</w:t>
      </w:r>
    </w:p>
    <w:p w:rsidR="00DF0F72" w:rsidP="005765B0" w14:paraId="5A173579" w14:textId="71C98EFC">
      <w:pPr>
        <w:pStyle w:val="ListParagraph"/>
        <w:numPr>
          <w:ilvl w:val="0"/>
          <w:numId w:val="9"/>
        </w:numPr>
        <w:spacing w:before="240"/>
      </w:pPr>
      <w:r>
        <w:t>Student advocate hiring process</w:t>
      </w:r>
    </w:p>
    <w:p w:rsidR="00DF0F72" w:rsidP="005765B0" w14:paraId="1F582787" w14:textId="25FA6D9E">
      <w:pPr>
        <w:pStyle w:val="ListParagraph"/>
        <w:numPr>
          <w:ilvl w:val="0"/>
          <w:numId w:val="9"/>
        </w:numPr>
        <w:spacing w:before="240"/>
      </w:pPr>
      <w:r>
        <w:t xml:space="preserve">Working on PEC funding issue </w:t>
      </w:r>
    </w:p>
    <w:p w:rsidR="00375BE2" w:rsidP="005765B0" w14:paraId="134C1A52" w14:textId="2AF3407D">
      <w:pPr>
        <w:pStyle w:val="ListParagraph"/>
        <w:numPr>
          <w:ilvl w:val="0"/>
          <w:numId w:val="9"/>
        </w:numPr>
        <w:spacing w:before="240"/>
      </w:pPr>
      <w:r>
        <w:t>Upcoming governance committee</w:t>
      </w:r>
    </w:p>
    <w:p w:rsidR="00375BE2" w:rsidP="005765B0" w14:paraId="50FDD6F9" w14:textId="7C043B1E">
      <w:pPr>
        <w:pStyle w:val="ListParagraph"/>
        <w:numPr>
          <w:ilvl w:val="0"/>
          <w:numId w:val="9"/>
        </w:numPr>
        <w:spacing w:before="240"/>
      </w:pPr>
      <w:r>
        <w:t>EDI consultation meeting on 28 oct</w:t>
      </w:r>
    </w:p>
    <w:p w:rsidR="001B0558" w:rsidP="005765B0" w14:paraId="14FE00CB" w14:textId="4D5E56B3">
      <w:pPr>
        <w:spacing w:after="240"/>
        <w:ind w:left="720"/>
      </w:pPr>
    </w:p>
    <w:p w:rsidR="001B0558" w14:paraId="6F712C42" w14:textId="77777777">
      <w:pPr>
        <w:ind w:left="-540" w:right="-540"/>
      </w:pPr>
    </w:p>
    <w:p w:rsidR="001B0558" w14:paraId="63BBC8E0" w14:textId="77777777">
      <w:pPr>
        <w:ind w:left="-1440" w:right="-1440"/>
      </w:pPr>
    </w:p>
    <w:p w:rsidR="001B0558" w14:paraId="36161E9B" w14:textId="77777777">
      <w:pPr>
        <w:ind w:left="-1440" w:right="-1440"/>
      </w:pPr>
    </w:p>
    <w:p w:rsidR="001B0558" w14:paraId="09A0E300" w14:textId="77777777">
      <w:pPr>
        <w:ind w:left="-1440" w:right="-1440"/>
      </w:pPr>
    </w:p>
    <w:p w:rsidR="001B0558" w14:paraId="7C311D6F" w14:textId="77777777">
      <w:pPr>
        <w:ind w:left="-1440" w:right="-1440"/>
      </w:pPr>
    </w:p>
    <w:p w:rsidR="001B0558" w14:paraId="03433280" w14:textId="77777777">
      <w:pPr>
        <w:ind w:left="-1440" w:right="-1440"/>
      </w:pPr>
    </w:p>
    <w:p w:rsidR="001B0558" w14:paraId="43F4FFB0" w14:textId="77777777">
      <w:pPr>
        <w:ind w:left="-1440" w:right="-1440"/>
      </w:pPr>
    </w:p>
    <w:p w:rsidR="001B0558" w14:paraId="2901DCB5" w14:textId="77777777"/>
    <w:p w:rsidR="001B0558" w14:paraId="477CC719" w14:textId="77777777">
      <w:pPr>
        <w:ind w:left="-1440" w:right="-1440"/>
      </w:pPr>
    </w:p>
    <w:p w:rsidR="001B0558" w14:paraId="18EEDE87" w14:textId="77777777">
      <w:pPr>
        <w:ind w:left="-1440" w:right="-1440"/>
      </w:pPr>
    </w:p>
    <w:p w:rsidR="001B0558" w14:paraId="1EDBAFB8" w14:textId="77777777">
      <w:pPr>
        <w:ind w:left="-1440" w:right="-1440"/>
      </w:pPr>
    </w:p>
    <w:p w:rsidR="001B0558" w14:paraId="6CF0F50A" w14:textId="77777777">
      <w:pPr>
        <w:ind w:left="-1440" w:right="-1440"/>
      </w:pPr>
    </w:p>
    <w:p w:rsidR="001B0558" w14:paraId="72F5809C" w14:textId="77777777">
      <w:pPr>
        <w:ind w:left="-1440" w:right="-1440"/>
      </w:pPr>
    </w:p>
    <w:p w:rsidR="001B0558" w14:paraId="4F53C3CD" w14:textId="77777777">
      <w:pPr>
        <w:ind w:left="-1440" w:right="-1440"/>
      </w:pPr>
    </w:p>
    <w:p w:rsidR="001B0558" w14:paraId="5B8B754D" w14:textId="77777777">
      <w:pPr>
        <w:ind w:left="-1440" w:right="-1440"/>
      </w:pPr>
    </w:p>
    <w:p w:rsidR="001B0558" w14:paraId="101FDF0C" w14:textId="77777777">
      <w:pPr>
        <w:ind w:left="-1440" w:right="-1440"/>
      </w:pPr>
    </w:p>
    <w:p w:rsidR="001B0558" w14:paraId="31BC7B32" w14:textId="77777777">
      <w:pPr>
        <w:ind w:left="-1440" w:right="-1440"/>
      </w:pPr>
    </w:p>
    <w:p w:rsidR="001B0558" w14:paraId="26CEEA9B" w14:textId="77777777">
      <w:pPr>
        <w:ind w:left="-1440" w:right="-1440"/>
      </w:pPr>
    </w:p>
    <w:p w:rsidR="001B0558" w14:paraId="6B0B140C" w14:textId="77777777">
      <w:pPr>
        <w:ind w:left="-1440" w:right="-1440"/>
      </w:pPr>
    </w:p>
    <w:p w:rsidR="001B0558" w14:paraId="230D051A" w14:textId="77777777">
      <w:pPr>
        <w:ind w:left="-1440" w:right="-1440"/>
      </w:pPr>
    </w:p>
    <w:p w:rsidR="001B0558" w14:paraId="458969EC" w14:textId="77777777">
      <w:pPr>
        <w:ind w:left="-1440" w:right="-1440"/>
      </w:pPr>
    </w:p>
    <w:p w:rsidR="001B0558" w14:paraId="43B15468" w14:textId="77777777">
      <w:pPr>
        <w:ind w:left="-1440" w:right="-1440"/>
      </w:pPr>
    </w:p>
    <w:p w:rsidR="001B0558" w14:paraId="04FFF32D" w14:textId="77777777">
      <w:pPr>
        <w:ind w:left="-1440" w:right="-1440"/>
      </w:pPr>
    </w:p>
    <w:p w:rsidR="001B0558" w14:paraId="6A20AD35" w14:textId="77777777">
      <w:pPr>
        <w:ind w:left="-1440" w:right="-1440"/>
      </w:pPr>
    </w:p>
    <w:p w:rsidR="001B0558" w14:paraId="02A1BC60" w14:textId="77777777">
      <w:pPr>
        <w:ind w:left="-1440" w:right="-1440"/>
      </w:pPr>
    </w:p>
    <w:p w:rsidR="001B0558" w14:paraId="11C4547E" w14:textId="77777777">
      <w:pPr>
        <w:ind w:left="-1440" w:right="-1440"/>
      </w:pPr>
    </w:p>
    <w:p w:rsidR="001B0558" w14:paraId="33EA204C" w14:textId="77777777">
      <w:pPr>
        <w:ind w:left="-1440" w:right="-1440"/>
      </w:pPr>
    </w:p>
    <w:p w:rsidR="001B0558" w14:paraId="37E5C8C5" w14:textId="77777777">
      <w:pPr>
        <w:ind w:left="-1440" w:right="-1440"/>
      </w:pPr>
    </w:p>
    <w:p w:rsidR="001B0558" w14:paraId="0553FA26" w14:textId="77777777">
      <w:pPr>
        <w:ind w:left="-1440" w:right="-1440"/>
      </w:pPr>
    </w:p>
    <w:p w:rsidR="001B0558" w14:paraId="01B02959" w14:textId="77777777">
      <w:pPr>
        <w:ind w:left="-1440" w:right="-1440"/>
      </w:pPr>
    </w:p>
    <w:p w:rsidR="001B0558" w14:paraId="5E2EEEE2" w14:textId="77777777">
      <w:pPr>
        <w:ind w:left="-1440" w:right="-1440"/>
      </w:pPr>
    </w:p>
    <w:p w:rsidR="001B0558" w14:paraId="498F2CBE" w14:textId="77777777">
      <w:pPr>
        <w:ind w:left="-1440" w:right="-1440"/>
      </w:pPr>
    </w:p>
    <w:p w:rsidR="001B0558" w14:paraId="14B4614C" w14:textId="77777777">
      <w:pPr>
        <w:ind w:left="-1440" w:right="-1440"/>
      </w:pPr>
    </w:p>
    <w:p w:rsidR="001B0558" w14:paraId="67056624" w14:textId="77777777">
      <w:pPr>
        <w:ind w:left="-1440" w:right="-1440"/>
      </w:pPr>
    </w:p>
    <w:p w:rsidR="001B0558" w14:paraId="552C627F" w14:textId="77777777">
      <w:pPr>
        <w:ind w:left="-1440" w:right="-1440"/>
      </w:pPr>
    </w:p>
    <w:p w:rsidR="001B0558" w14:paraId="22CB7FCD" w14:textId="77777777">
      <w:pPr>
        <w:ind w:left="-1440" w:right="-1440"/>
      </w:pPr>
    </w:p>
    <w:p w:rsidR="001B0558" w14:paraId="73F290E5" w14:textId="77777777">
      <w:pPr>
        <w:ind w:left="-1440" w:right="-1440"/>
      </w:pPr>
    </w:p>
    <w:p w:rsidR="001B0558" w14:paraId="3BAD8E96" w14:textId="77777777">
      <w:pPr>
        <w:ind w:left="-1440" w:right="-1440"/>
      </w:pPr>
    </w:p>
    <w:p w:rsidR="001B0558" w14:paraId="0C43F1D4" w14:textId="77777777">
      <w:pPr>
        <w:ind w:left="-1440" w:right="-1440"/>
      </w:pPr>
    </w:p>
    <w:sectPr>
      <w:headerReference w:type="default" r:id="rId4"/>
      <w:footerReference w:type="default" r:id="rId5"/>
      <w:pgSz w:w="12240" w:h="15840"/>
      <w:pgMar w:top="2160" w:right="1440" w:bottom="1260" w:left="1440" w:header="0" w:footer="1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558" w14:paraId="357DFA2D" w14:textId="77777777">
    <w:pPr>
      <w:ind w:left="-1440" w:right="-1440"/>
    </w:pPr>
    <w:r>
      <w:rPr>
        <w:noProof/>
      </w:rPr>
      <w:drawing>
        <wp:inline distT="114300" distB="114300" distL="114300" distR="114300">
          <wp:extent cx="7741509" cy="5442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1509" cy="54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558" w14:paraId="4545B820" w14:textId="77777777">
    <w:pPr>
      <w:ind w:left="-1440" w:right="-1440"/>
    </w:pPr>
    <w:r>
      <w:rPr>
        <w:noProof/>
      </w:rPr>
      <w:drawing>
        <wp:inline distT="114300" distB="114300" distL="114300" distR="114300">
          <wp:extent cx="7748588" cy="20364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8588" cy="20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D70C89"/>
    <w:multiLevelType w:val="multilevel"/>
    <w:tmpl w:val="38905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EA3B39"/>
    <w:multiLevelType w:val="multilevel"/>
    <w:tmpl w:val="8EFCD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BA2A68"/>
    <w:multiLevelType w:val="multilevel"/>
    <w:tmpl w:val="2ACC4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B65ED"/>
    <w:multiLevelType w:val="multilevel"/>
    <w:tmpl w:val="FC7E2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294161"/>
    <w:multiLevelType w:val="multilevel"/>
    <w:tmpl w:val="E3E2F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A4973"/>
    <w:multiLevelType w:val="multilevel"/>
    <w:tmpl w:val="2B2EF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DE44E9F"/>
    <w:multiLevelType w:val="hybridMultilevel"/>
    <w:tmpl w:val="C8AE4D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224168"/>
    <w:multiLevelType w:val="multilevel"/>
    <w:tmpl w:val="DF240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4A23608"/>
    <w:multiLevelType w:val="multilevel"/>
    <w:tmpl w:val="E3E2F55A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58"/>
    <w:rsid w:val="001B0558"/>
    <w:rsid w:val="00375BE2"/>
    <w:rsid w:val="005765B0"/>
    <w:rsid w:val="00DF0F72"/>
  </w:rsids>
  <m:mathPr>
    <m:mathFont m:val="Cambria Math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D66FB9"/>
  <w15:docId w15:val="{907E9C72-2211-4DA4-906A-DE0A174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p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7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Gurmaan Singh</dc:creator>
  <cp:lastModifiedBy>Gurmaan Singh</cp:lastModifiedBy>
  <cp:revision>2</cp:revision>
  <dcterms:created xsi:type="dcterms:W3CDTF">2021-10-25T19:22:00Z</dcterms:created>
  <dcterms:modified xsi:type="dcterms:W3CDTF">2021-10-25T19:22:00Z</dcterms:modified>
</cp:coreProperties>
</file>